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96"/>
        <w:gridCol w:w="3576"/>
        <w:gridCol w:w="3394"/>
      </w:tblGrid>
      <w:tr w:rsidR="00F96C23" w14:paraId="7B8E1B7B" w14:textId="77777777" w:rsidTr="00F96C23">
        <w:trPr>
          <w:trHeight w:val="1984"/>
        </w:trPr>
        <w:tc>
          <w:tcPr>
            <w:tcW w:w="10466" w:type="dxa"/>
            <w:gridSpan w:val="3"/>
            <w:vAlign w:val="center"/>
          </w:tcPr>
          <w:p w14:paraId="67748137" w14:textId="3943ADCE" w:rsidR="00F96C23" w:rsidRPr="00AB59A3" w:rsidRDefault="00F94749" w:rsidP="00F96C23">
            <w:pPr>
              <w:jc w:val="center"/>
              <w:rPr>
                <w:color w:val="0091D7"/>
              </w:rPr>
            </w:pPr>
            <w:bookmarkStart w:id="0" w:name="_Hlk98232428"/>
            <w:r>
              <w:rPr>
                <w:rFonts w:ascii="JKHandwriting Heavy" w:hAnsi="JKHandwriting Heavy"/>
                <w:noProof/>
                <w:color w:val="0091D7"/>
                <w:sz w:val="96"/>
                <w:szCs w:val="96"/>
              </w:rPr>
              <w:t>Alphabet</w:t>
            </w:r>
            <w:r w:rsidR="00F96C23" w:rsidRPr="00AB59A3">
              <w:rPr>
                <w:rFonts w:ascii="JKHandwriting Heavy" w:hAnsi="JKHandwriting Heavy"/>
                <w:noProof/>
                <w:color w:val="0091D7"/>
                <w:sz w:val="96"/>
                <w:szCs w:val="96"/>
              </w:rPr>
              <w:t xml:space="preserve"> Bingo!</w:t>
            </w:r>
          </w:p>
        </w:tc>
      </w:tr>
      <w:tr w:rsidR="003A5703" w14:paraId="61B437F3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292CF950" w14:textId="37A42666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2F61E668" wp14:editId="59D0E4F8">
                  <wp:extent cx="808866" cy="720000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86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3D653AD1" w14:textId="10738D5D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3C02D6F1" wp14:editId="7E6D8BE1">
                  <wp:extent cx="787389" cy="720000"/>
                  <wp:effectExtent l="0" t="0" r="0" b="4445"/>
                  <wp:docPr id="6" name="Picture 6" descr="A picture containing mask, bib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mask, bib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38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7E3F6936" w14:textId="0D6F5FFC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04C206C4" wp14:editId="228A33DE">
                  <wp:extent cx="619097" cy="720000"/>
                  <wp:effectExtent l="0" t="0" r="0" b="4445"/>
                  <wp:docPr id="5" name="Picture 5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09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288" w14:paraId="2EA43F7D" w14:textId="77777777" w:rsidTr="00F96C23">
        <w:trPr>
          <w:trHeight w:val="10488"/>
        </w:trPr>
        <w:tc>
          <w:tcPr>
            <w:tcW w:w="10466" w:type="dxa"/>
            <w:gridSpan w:val="3"/>
            <w:vAlign w:val="center"/>
          </w:tcPr>
          <w:p w14:paraId="15C12B3B" w14:textId="5B404EEF" w:rsidR="00B94288" w:rsidRPr="00B94288" w:rsidRDefault="00B94288" w:rsidP="00B9428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2103F6" wp14:editId="3F4841F7">
                  <wp:extent cx="6480000" cy="6480000"/>
                  <wp:effectExtent l="0" t="0" r="0" b="0"/>
                  <wp:docPr id="3" name="Picture 3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>
                            <a:hlinkClick r:id="rId9"/>
                          </pic:cNvPr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288" w14:paraId="08B89A54" w14:textId="77777777" w:rsidTr="00F96C23">
        <w:trPr>
          <w:trHeight w:val="1417"/>
        </w:trPr>
        <w:tc>
          <w:tcPr>
            <w:tcW w:w="10466" w:type="dxa"/>
            <w:gridSpan w:val="3"/>
          </w:tcPr>
          <w:p w14:paraId="6E247C11" w14:textId="6D922C04" w:rsidR="00B94288" w:rsidRPr="008E73D7" w:rsidRDefault="008F6842" w:rsidP="00B94288">
            <w:pPr>
              <w:jc w:val="center"/>
              <w:rPr>
                <w:rFonts w:ascii="JKHandwriting Bold" w:hAnsi="JKHandwriting Bold"/>
                <w:color w:val="CB1119"/>
                <w:sz w:val="36"/>
                <w:szCs w:val="36"/>
              </w:rPr>
            </w:pPr>
            <w:hyperlink r:id="rId12" w:history="1">
              <w:r w:rsidR="00F96C23" w:rsidRPr="008E73D7">
                <w:rPr>
                  <w:rStyle w:val="Hyperlink"/>
                  <w:rFonts w:ascii="JKHandwriting Bold" w:hAnsi="JKHandwriting Bold"/>
                  <w:color w:val="CB1119"/>
                  <w:sz w:val="36"/>
                  <w:szCs w:val="36"/>
                  <w:u w:val="none"/>
                </w:rPr>
                <w:t>https://altivities.earthiverse.ca/bingo/index.html?wordlist=../wordlists/General/alphabet.json</w:t>
              </w:r>
            </w:hyperlink>
          </w:p>
        </w:tc>
      </w:tr>
      <w:tr w:rsidR="00657475" w14:paraId="703D6BDC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5992CFDE" w14:textId="6110020B" w:rsidR="00657475" w:rsidRPr="00AB59A3" w:rsidRDefault="00657475" w:rsidP="00CB20CD">
            <w:pPr>
              <w:jc w:val="center"/>
              <w:rPr>
                <w:color w:val="E37375"/>
              </w:rPr>
            </w:pPr>
            <w:bookmarkStart w:id="1" w:name="_Hlk98232958"/>
            <w:bookmarkEnd w:id="0"/>
            <w:r w:rsidRPr="00AB59A3">
              <w:rPr>
                <w:rFonts w:ascii="JKHandwriting Heavy" w:hAnsi="JKHandwriting Heavy"/>
                <w:noProof/>
                <w:color w:val="E37375"/>
                <w:sz w:val="96"/>
                <w:szCs w:val="96"/>
              </w:rPr>
              <w:lastRenderedPageBreak/>
              <w:t>Animal Bingo!</w:t>
            </w:r>
          </w:p>
        </w:tc>
      </w:tr>
      <w:tr w:rsidR="003A5703" w:rsidRPr="00F96C23" w14:paraId="0E04F64A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7F5FCC8E" w14:textId="14D4D2E1" w:rsidR="00657475" w:rsidRPr="00657475" w:rsidRDefault="00657475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43AAD057" wp14:editId="5D5E9066">
                  <wp:extent cx="716849" cy="720000"/>
                  <wp:effectExtent l="0" t="0" r="7620" b="4445"/>
                  <wp:docPr id="12" name="Picture 12" descr="A picture containing text,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text, vector graphics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84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19376AAF" w14:textId="5DA26AF4" w:rsidR="00657475" w:rsidRPr="00657475" w:rsidRDefault="00657475" w:rsidP="006574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EDFBFE" wp14:editId="22E1703B">
                  <wp:extent cx="596204" cy="720000"/>
                  <wp:effectExtent l="0" t="0" r="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04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7E04823A" w14:textId="1FF72B26" w:rsidR="00657475" w:rsidRPr="00657475" w:rsidRDefault="00657475" w:rsidP="006574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3F028E" wp14:editId="37131D1A">
                  <wp:extent cx="820952" cy="720000"/>
                  <wp:effectExtent l="0" t="0" r="0" b="4445"/>
                  <wp:docPr id="14" name="Picture 14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text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95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475" w:rsidRPr="00B94288" w14:paraId="33128281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6F693B3D" w14:textId="77777777" w:rsidR="00657475" w:rsidRPr="00B94288" w:rsidRDefault="00657475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A64284" wp14:editId="61DD2770">
                  <wp:extent cx="6480000" cy="6480000"/>
                  <wp:effectExtent l="0" t="0" r="0" b="0"/>
                  <wp:docPr id="11" name="Picture 3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3">
                            <a:hlinkClick r:id="rId16"/>
                          </pic:cNvPr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475" w:rsidRPr="00F96C23" w14:paraId="7DBB983B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682565B4" w14:textId="2F1A112F" w:rsidR="00657475" w:rsidRPr="008E73D7" w:rsidRDefault="008F6842" w:rsidP="00CB20CD">
            <w:pPr>
              <w:jc w:val="center"/>
              <w:rPr>
                <w:rFonts w:ascii="JKHandwriting Bold" w:hAnsi="JKHandwriting Bold"/>
                <w:color w:val="AD7439"/>
                <w:sz w:val="36"/>
                <w:szCs w:val="36"/>
              </w:rPr>
            </w:pPr>
            <w:hyperlink r:id="rId19" w:history="1">
              <w:r w:rsidR="00526CB8" w:rsidRPr="008E73D7">
                <w:rPr>
                  <w:rStyle w:val="Hyperlink"/>
                  <w:rFonts w:ascii="JKHandwriting Bold" w:hAnsi="JKHandwriting Bold"/>
                  <w:color w:val="AD7439"/>
                  <w:sz w:val="36"/>
                  <w:szCs w:val="36"/>
                  <w:u w:val="none"/>
                </w:rPr>
                <w:t>https://altivities.earthiverse.ca/bingo/index.html?wordlist=../wordlists/General/animals.json</w:t>
              </w:r>
            </w:hyperlink>
          </w:p>
        </w:tc>
      </w:tr>
      <w:bookmarkEnd w:id="1"/>
      <w:tr w:rsidR="00526CB8" w14:paraId="320B652A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13294A13" w14:textId="34DCC804" w:rsidR="00526CB8" w:rsidRPr="00AB59A3" w:rsidRDefault="00526CB8" w:rsidP="00CB20CD">
            <w:pPr>
              <w:jc w:val="center"/>
              <w:rPr>
                <w:color w:val="008F3C"/>
              </w:rPr>
            </w:pPr>
            <w:r w:rsidRPr="00AB59A3">
              <w:rPr>
                <w:rFonts w:ascii="JKHandwriting Heavy" w:hAnsi="JKHandwriting Heavy"/>
                <w:noProof/>
                <w:color w:val="008F3C"/>
                <w:sz w:val="96"/>
                <w:szCs w:val="96"/>
              </w:rPr>
              <w:lastRenderedPageBreak/>
              <w:t>Color Bingo!</w:t>
            </w:r>
          </w:p>
        </w:tc>
      </w:tr>
      <w:tr w:rsidR="00526CB8" w:rsidRPr="00657475" w14:paraId="7A70B83E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7A34C0D0" w14:textId="68F520A6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F27139" wp14:editId="0226276E">
                  <wp:extent cx="718615" cy="720000"/>
                  <wp:effectExtent l="0" t="0" r="5715" b="4445"/>
                  <wp:docPr id="23" name="Picture 23" descr="A green line on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green line on a black background&#10;&#10;Description automatically generated with low confidenc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1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54D5F37B" w14:textId="7EF8B01A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88C431" wp14:editId="0ADB5143">
                  <wp:extent cx="720000" cy="720000"/>
                  <wp:effectExtent l="0" t="0" r="4445" b="4445"/>
                  <wp:docPr id="19" name="Picture 1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picture containing text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2EEAA2B5" w14:textId="7EE40EFD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A536B6" wp14:editId="0E200F54">
                  <wp:extent cx="720000" cy="720000"/>
                  <wp:effectExtent l="0" t="0" r="4445" b="4445"/>
                  <wp:docPr id="22" name="Picture 22" descr="A picture containing steel fi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steel file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CB8" w:rsidRPr="00B94288" w14:paraId="60A4ED33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51590F18" w14:textId="77777777" w:rsidR="00526CB8" w:rsidRPr="00B94288" w:rsidRDefault="00526CB8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B451CF" wp14:editId="351571CA">
                  <wp:extent cx="6480000" cy="6480000"/>
                  <wp:effectExtent l="0" t="0" r="0" b="0"/>
                  <wp:docPr id="18" name="Picture 3">
                    <a:hlinkClick xmlns:a="http://schemas.openxmlformats.org/drawingml/2006/main" r:id="rId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3">
                            <a:hlinkClick r:id="rId23"/>
                          </pic:cNvPr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CB8" w:rsidRPr="00526CB8" w14:paraId="75868DFF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322CA36E" w14:textId="714004CB" w:rsidR="00526CB8" w:rsidRPr="008E73D7" w:rsidRDefault="008F6842" w:rsidP="00CB20CD">
            <w:pPr>
              <w:jc w:val="center"/>
              <w:rPr>
                <w:rFonts w:ascii="JKHandwriting Bold" w:hAnsi="JKHandwriting Bold"/>
                <w:color w:val="0062B2"/>
                <w:sz w:val="36"/>
                <w:szCs w:val="36"/>
              </w:rPr>
            </w:pPr>
            <w:hyperlink r:id="rId26" w:history="1">
              <w:r w:rsidR="003A5703" w:rsidRPr="008E73D7">
                <w:rPr>
                  <w:rStyle w:val="Hyperlink"/>
                  <w:rFonts w:ascii="JKHandwriting Bold" w:hAnsi="JKHandwriting Bold"/>
                  <w:color w:val="0062B2"/>
                  <w:sz w:val="36"/>
                  <w:szCs w:val="36"/>
                  <w:u w:val="none"/>
                </w:rPr>
                <w:t>https://altivities.earthiverse.ca/bingo/index.html?wordlist=../wordlists/General/colors.json</w:t>
              </w:r>
            </w:hyperlink>
          </w:p>
        </w:tc>
      </w:tr>
      <w:tr w:rsidR="00E34FCD" w:rsidRPr="00AB59A3" w14:paraId="13375677" w14:textId="77777777" w:rsidTr="0026645E">
        <w:trPr>
          <w:trHeight w:val="1984"/>
        </w:trPr>
        <w:tc>
          <w:tcPr>
            <w:tcW w:w="10466" w:type="dxa"/>
            <w:gridSpan w:val="3"/>
            <w:vAlign w:val="center"/>
          </w:tcPr>
          <w:p w14:paraId="42A01AF7" w14:textId="15105095" w:rsidR="00E34FCD" w:rsidRPr="00E34FCD" w:rsidRDefault="00E34FCD" w:rsidP="0026645E">
            <w:pPr>
              <w:jc w:val="center"/>
              <w:rPr>
                <w:color w:val="940100"/>
              </w:rPr>
            </w:pPr>
            <w:r w:rsidRPr="00E34FCD">
              <w:rPr>
                <w:rFonts w:ascii="JKHandwriting Heavy" w:hAnsi="JKHandwriting Heavy"/>
                <w:noProof/>
                <w:color w:val="940100"/>
                <w:sz w:val="96"/>
                <w:szCs w:val="96"/>
              </w:rPr>
              <w:lastRenderedPageBreak/>
              <w:t>Number Bingo</w:t>
            </w:r>
            <w:r w:rsidR="00CE671C">
              <w:rPr>
                <w:rFonts w:ascii="JKHandwriting Heavy" w:hAnsi="JKHandwriting Heavy"/>
                <w:noProof/>
                <w:color w:val="940100"/>
                <w:sz w:val="96"/>
                <w:szCs w:val="96"/>
              </w:rPr>
              <w:t xml:space="preserve">! </w:t>
            </w:r>
            <w:r w:rsidR="00CE671C" w:rsidRPr="00CE671C">
              <w:rPr>
                <w:rFonts w:ascii="JKHandwriting Heavy" w:hAnsi="JKHandwriting Heavy"/>
                <w:noProof/>
                <w:color w:val="940100"/>
                <w:sz w:val="48"/>
                <w:szCs w:val="48"/>
              </w:rPr>
              <w:t>(1-20)</w:t>
            </w:r>
          </w:p>
        </w:tc>
      </w:tr>
      <w:tr w:rsidR="00E34FCD" w:rsidRPr="00657475" w14:paraId="5E8D68D7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4CFCD9D0" w14:textId="65A1A5ED" w:rsidR="00E34FCD" w:rsidRPr="00657475" w:rsidRDefault="00E34FCD" w:rsidP="0026645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076A6A" wp14:editId="1A776C10">
                  <wp:extent cx="423243" cy="720000"/>
                  <wp:effectExtent l="0" t="0" r="0" b="4445"/>
                  <wp:docPr id="29" name="Picture 29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Icon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4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1B3CDE73" w14:textId="3CB467D5" w:rsidR="00E34FCD" w:rsidRPr="00657475" w:rsidRDefault="00E34FCD" w:rsidP="0026645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0024AD" wp14:editId="508BF9EE">
                  <wp:extent cx="602449" cy="720000"/>
                  <wp:effectExtent l="0" t="0" r="7620" b="4445"/>
                  <wp:docPr id="30" name="Picture 30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Icon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4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092EAC1C" w14:textId="056763D8" w:rsidR="00E34FCD" w:rsidRPr="00657475" w:rsidRDefault="00E34FCD" w:rsidP="0026645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6E1AC6" wp14:editId="1D061ECF">
                  <wp:extent cx="590897" cy="720000"/>
                  <wp:effectExtent l="0" t="0" r="0" b="4445"/>
                  <wp:docPr id="31" name="Picture 3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Icon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89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FCD" w:rsidRPr="00B94288" w14:paraId="672F7BB6" w14:textId="77777777" w:rsidTr="0026645E">
        <w:trPr>
          <w:trHeight w:val="10488"/>
        </w:trPr>
        <w:tc>
          <w:tcPr>
            <w:tcW w:w="10466" w:type="dxa"/>
            <w:gridSpan w:val="3"/>
            <w:vAlign w:val="center"/>
          </w:tcPr>
          <w:p w14:paraId="71FBE28F" w14:textId="77777777" w:rsidR="00E34FCD" w:rsidRPr="00B94288" w:rsidRDefault="00E34FCD" w:rsidP="0026645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3A96CD" wp14:editId="0D4C5AF6">
                  <wp:extent cx="6480000" cy="6480000"/>
                  <wp:effectExtent l="0" t="0" r="0" b="0"/>
                  <wp:docPr id="28" name="Picture 3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3">
                            <a:hlinkClick r:id="rId30"/>
                          </pic:cNvPr>
                          <pic:cNvPicPr/>
                        </pic:nvPicPr>
                        <pic:blipFill>
                          <a:blip r:embed="rId31">
                            <a:extLs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FCD" w:rsidRPr="008E73D7" w14:paraId="481E7484" w14:textId="77777777" w:rsidTr="0026645E">
        <w:trPr>
          <w:trHeight w:val="1417"/>
        </w:trPr>
        <w:tc>
          <w:tcPr>
            <w:tcW w:w="10466" w:type="dxa"/>
            <w:gridSpan w:val="3"/>
          </w:tcPr>
          <w:p w14:paraId="23A9E763" w14:textId="0329C9A8" w:rsidR="00E34FCD" w:rsidRPr="00E34FCD" w:rsidRDefault="008F6842" w:rsidP="0026645E">
            <w:pPr>
              <w:jc w:val="center"/>
              <w:rPr>
                <w:rFonts w:ascii="JKHandwriting Bold" w:hAnsi="JKHandwriting Bold"/>
                <w:color w:val="9F7801"/>
                <w:sz w:val="36"/>
                <w:szCs w:val="36"/>
              </w:rPr>
            </w:pPr>
            <w:hyperlink r:id="rId33" w:history="1">
              <w:r w:rsidR="00E34FCD" w:rsidRPr="00E34FCD">
                <w:rPr>
                  <w:rStyle w:val="Hyperlink"/>
                  <w:rFonts w:ascii="JKHandwriting Bold" w:hAnsi="JKHandwriting Bold"/>
                  <w:color w:val="9F7801"/>
                  <w:sz w:val="36"/>
                  <w:szCs w:val="36"/>
                  <w:u w:val="none"/>
                </w:rPr>
                <w:t>https://altivities.earthiverse.ca/bingo/?wordlist=../wordlists/General/numbers.json</w:t>
              </w:r>
            </w:hyperlink>
          </w:p>
        </w:tc>
      </w:tr>
      <w:tr w:rsidR="00286BEF" w:rsidRPr="00AB59A3" w14:paraId="75100DE3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774A363F" w14:textId="71290141" w:rsidR="00286BEF" w:rsidRPr="00286BEF" w:rsidRDefault="00286BEF" w:rsidP="00CB20CD">
            <w:pPr>
              <w:jc w:val="center"/>
              <w:rPr>
                <w:color w:val="5A9631"/>
              </w:rPr>
            </w:pPr>
            <w:r w:rsidRPr="00286BEF">
              <w:rPr>
                <w:rFonts w:ascii="JKHandwriting Heavy" w:hAnsi="JKHandwriting Heavy"/>
                <w:noProof/>
                <w:color w:val="5A9631"/>
                <w:sz w:val="96"/>
                <w:szCs w:val="96"/>
              </w:rPr>
              <w:lastRenderedPageBreak/>
              <w:t>Prefecture Bingo!</w:t>
            </w:r>
          </w:p>
        </w:tc>
      </w:tr>
      <w:tr w:rsidR="00286BEF" w:rsidRPr="00657475" w14:paraId="466825D0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03F1B92D" w14:textId="48FD7FCF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1D02A3" wp14:editId="092911CD">
                  <wp:extent cx="1179822" cy="720000"/>
                  <wp:effectExtent l="0" t="0" r="1905" b="4445"/>
                  <wp:docPr id="9" name="Picture 9" descr="A close-up of a leaf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close-up of a leaf&#10;&#10;Description automatically generated with low confidence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2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6B59A2A0" w14:textId="1DAFF36F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1AB23C" wp14:editId="4667C383">
                  <wp:extent cx="967328" cy="720000"/>
                  <wp:effectExtent l="0" t="0" r="4445" b="4445"/>
                  <wp:docPr id="10" name="Picture 10" descr="A picture containing plant, leaf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plant, leaf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32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68C0C590" w14:textId="27367C29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460111" wp14:editId="56C718E4">
                  <wp:extent cx="475838" cy="720000"/>
                  <wp:effectExtent l="0" t="0" r="635" b="4445"/>
                  <wp:docPr id="15" name="Picture 15" descr="A yellow flower with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yellow flower with a black background&#10;&#10;Description automatically generated with low confidenc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3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B94288" w14:paraId="4BE21D14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247F8A1C" w14:textId="77777777" w:rsidR="00286BEF" w:rsidRPr="00B94288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039683" wp14:editId="7E68B2DA">
                  <wp:extent cx="6480000" cy="6480000"/>
                  <wp:effectExtent l="0" t="0" r="0" b="0"/>
                  <wp:docPr id="8" name="Picture 3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>
                            <a:hlinkClick r:id="rId37"/>
                          </pic:cNvPr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3A5703" w14:paraId="6F7668F0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3C8257FD" w14:textId="1EC6A92B" w:rsidR="00286BEF" w:rsidRPr="008E73D7" w:rsidRDefault="008F6842" w:rsidP="00CB20CD">
            <w:pPr>
              <w:jc w:val="center"/>
              <w:rPr>
                <w:rFonts w:ascii="JKHandwriting Bold" w:hAnsi="JKHandwriting Bold"/>
                <w:color w:val="689E43"/>
                <w:sz w:val="36"/>
                <w:szCs w:val="36"/>
              </w:rPr>
            </w:pPr>
            <w:hyperlink r:id="rId40" w:history="1">
              <w:r w:rsidR="00286BEF" w:rsidRPr="008E73D7">
                <w:rPr>
                  <w:rStyle w:val="Hyperlink"/>
                  <w:rFonts w:ascii="JKHandwriting Bold" w:hAnsi="JKHandwriting Bold"/>
                  <w:color w:val="689E43"/>
                  <w:sz w:val="36"/>
                  <w:szCs w:val="36"/>
                  <w:u w:val="none"/>
                </w:rPr>
                <w:t>https://altivities.earthiverse.ca/bingo/index.html?wordlist=../wordlists/Hepburn/prefectures.json</w:t>
              </w:r>
            </w:hyperlink>
          </w:p>
        </w:tc>
      </w:tr>
      <w:tr w:rsidR="00345F92" w:rsidRPr="00286BEF" w14:paraId="7103C246" w14:textId="77777777" w:rsidTr="001938A1">
        <w:trPr>
          <w:trHeight w:val="1984"/>
        </w:trPr>
        <w:tc>
          <w:tcPr>
            <w:tcW w:w="10466" w:type="dxa"/>
            <w:gridSpan w:val="3"/>
            <w:vAlign w:val="center"/>
          </w:tcPr>
          <w:p w14:paraId="5DCF33D1" w14:textId="0ED03096" w:rsidR="00345F92" w:rsidRPr="000579ED" w:rsidRDefault="00345F92" w:rsidP="001938A1">
            <w:pPr>
              <w:jc w:val="center"/>
              <w:rPr>
                <w:color w:val="004E6F"/>
              </w:rPr>
            </w:pPr>
            <w:r w:rsidRPr="000579ED">
              <w:rPr>
                <w:rFonts w:ascii="JKHandwriting Heavy" w:hAnsi="JKHandwriting Heavy"/>
                <w:noProof/>
                <w:color w:val="004E6F"/>
                <w:sz w:val="96"/>
                <w:szCs w:val="96"/>
              </w:rPr>
              <w:lastRenderedPageBreak/>
              <w:t>Sports Bingo!</w:t>
            </w:r>
          </w:p>
        </w:tc>
      </w:tr>
      <w:tr w:rsidR="00345F92" w:rsidRPr="00657475" w14:paraId="461AABFC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3840E01B" w14:textId="7F751B6D" w:rsidR="00345F92" w:rsidRPr="00657475" w:rsidRDefault="00345F92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9DDDCE" wp14:editId="11F1C9CC">
                  <wp:extent cx="460907" cy="720000"/>
                  <wp:effectExtent l="0" t="0" r="0" b="4445"/>
                  <wp:docPr id="17" name="Picture 17" descr="A picture containing text,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text, vector graphics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0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2BE23C35" w14:textId="7BE2832F" w:rsidR="00345F92" w:rsidRPr="00657475" w:rsidRDefault="00345F92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FA918" wp14:editId="2896E3D9">
                  <wp:extent cx="887262" cy="720000"/>
                  <wp:effectExtent l="0" t="0" r="8255" b="4445"/>
                  <wp:docPr id="20" name="Picture 20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picture containing vector graphics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26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212C9346" w14:textId="0C421F11" w:rsidR="00345F92" w:rsidRPr="00657475" w:rsidRDefault="000579ED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AE7EAE" wp14:editId="60D2F305">
                  <wp:extent cx="677770" cy="720000"/>
                  <wp:effectExtent l="0" t="0" r="8255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77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F92" w:rsidRPr="00B94288" w14:paraId="52AAF4BA" w14:textId="77777777" w:rsidTr="001938A1">
        <w:trPr>
          <w:trHeight w:val="10488"/>
        </w:trPr>
        <w:tc>
          <w:tcPr>
            <w:tcW w:w="10466" w:type="dxa"/>
            <w:gridSpan w:val="3"/>
            <w:vAlign w:val="center"/>
          </w:tcPr>
          <w:p w14:paraId="0844CE4C" w14:textId="77777777" w:rsidR="00345F92" w:rsidRPr="00B94288" w:rsidRDefault="00345F92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A50ACD" wp14:editId="146E36FF">
                  <wp:extent cx="6480000" cy="6480000"/>
                  <wp:effectExtent l="0" t="0" r="0" b="0"/>
                  <wp:docPr id="16" name="Picture 3">
                    <a:hlinkClick xmlns:a="http://schemas.openxmlformats.org/drawingml/2006/main" r:id="rId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3">
                            <a:hlinkClick r:id="rId44"/>
                          </pic:cNvPr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F92" w:rsidRPr="00286BEF" w14:paraId="308A21FF" w14:textId="77777777" w:rsidTr="001938A1">
        <w:trPr>
          <w:trHeight w:val="1417"/>
        </w:trPr>
        <w:tc>
          <w:tcPr>
            <w:tcW w:w="10466" w:type="dxa"/>
            <w:gridSpan w:val="3"/>
          </w:tcPr>
          <w:p w14:paraId="037B697A" w14:textId="4772B2E3" w:rsidR="00345F92" w:rsidRPr="008E73D7" w:rsidRDefault="008F6842" w:rsidP="001938A1">
            <w:pPr>
              <w:jc w:val="center"/>
              <w:rPr>
                <w:rFonts w:ascii="JKHandwriting Bold" w:hAnsi="JKHandwriting Bold"/>
                <w:color w:val="790004"/>
                <w:sz w:val="36"/>
                <w:szCs w:val="36"/>
              </w:rPr>
            </w:pPr>
            <w:hyperlink r:id="rId47" w:history="1">
              <w:r w:rsidR="000579ED" w:rsidRPr="008E73D7">
                <w:rPr>
                  <w:rStyle w:val="Hyperlink"/>
                  <w:rFonts w:ascii="JKHandwriting Bold" w:hAnsi="JKHandwriting Bold"/>
                  <w:color w:val="790004"/>
                  <w:sz w:val="36"/>
                  <w:szCs w:val="36"/>
                  <w:u w:val="none"/>
                </w:rPr>
                <w:t>https://altivities.earthiverse.ca/bingo/index.html?wordlist=../wordlists/General/sports.json</w:t>
              </w:r>
            </w:hyperlink>
          </w:p>
        </w:tc>
      </w:tr>
      <w:tr w:rsidR="00286BEF" w:rsidRPr="00286BEF" w14:paraId="0F874C28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5D9746E3" w14:textId="1C3FC9C6" w:rsidR="00286BEF" w:rsidRPr="009B1BC0" w:rsidRDefault="009B1BC0" w:rsidP="00CB20CD">
            <w:pPr>
              <w:jc w:val="center"/>
              <w:rPr>
                <w:color w:val="858D93"/>
              </w:rPr>
            </w:pPr>
            <w:r w:rsidRPr="009B1BC0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lastRenderedPageBreak/>
              <w:t>Stationery</w:t>
            </w:r>
            <w:r w:rsidR="00286BEF" w:rsidRPr="009B1BC0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t xml:space="preserve"> Bingo!</w:t>
            </w:r>
          </w:p>
        </w:tc>
      </w:tr>
      <w:tr w:rsidR="00286BEF" w:rsidRPr="00657475" w14:paraId="30FB4DA5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54815E44" w14:textId="2284DF7E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478A22" wp14:editId="21153D47">
                  <wp:extent cx="917511" cy="720000"/>
                  <wp:effectExtent l="0" t="0" r="0" b="4445"/>
                  <wp:docPr id="24" name="Picture 24" descr="A flag in a window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flag in a window&#10;&#10;Description automatically generated with low confidence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51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020A3857" w14:textId="076BB5D9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BF6C3" wp14:editId="13A661C5">
                  <wp:extent cx="674903" cy="720000"/>
                  <wp:effectExtent l="0" t="0" r="0" b="4445"/>
                  <wp:docPr id="25" name="Picture 25" descr="A blue and white logo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 blue and white logo&#10;&#10;Description automatically generated with low confidence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9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5D2008B7" w14:textId="3C6F60B8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E55E7" wp14:editId="47923757">
                  <wp:extent cx="487822" cy="720000"/>
                  <wp:effectExtent l="0" t="0" r="7620" b="4445"/>
                  <wp:docPr id="26" name="Picture 26" descr="A close up of a fla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close up of a flag&#10;&#10;Description automatically generated with medium confidence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2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B94288" w14:paraId="77D7D3D9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33DE7268" w14:textId="77777777" w:rsidR="00286BEF" w:rsidRPr="00B94288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C22BA1" wp14:editId="63234569">
                  <wp:extent cx="6480000" cy="6480000"/>
                  <wp:effectExtent l="0" t="0" r="0" b="0"/>
                  <wp:docPr id="21" name="Picture 3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3">
                            <a:hlinkClick r:id="rId51"/>
                          </pic:cNvPr>
                          <pic:cNvPicPr/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286BEF" w14:paraId="176BF436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2DE72465" w14:textId="70230D23" w:rsidR="00286BEF" w:rsidRPr="008E73D7" w:rsidRDefault="008F6842" w:rsidP="00CB20CD">
            <w:pPr>
              <w:jc w:val="center"/>
              <w:rPr>
                <w:rFonts w:ascii="JKHandwriting Bold" w:hAnsi="JKHandwriting Bold"/>
                <w:color w:val="0051A2"/>
                <w:sz w:val="36"/>
                <w:szCs w:val="36"/>
              </w:rPr>
            </w:pPr>
            <w:hyperlink r:id="rId54" w:history="1">
              <w:r w:rsidR="009B1BC0" w:rsidRPr="008E73D7">
                <w:rPr>
                  <w:rStyle w:val="Hyperlink"/>
                  <w:rFonts w:ascii="JKHandwriting Bold" w:hAnsi="JKHandwriting Bold"/>
                  <w:color w:val="0051A2"/>
                  <w:sz w:val="36"/>
                  <w:szCs w:val="36"/>
                  <w:u w:val="none"/>
                </w:rPr>
                <w:t>https://altivities.earthiverse.ca/bingo/?wordlist=../wordlists/General/stationery.json</w:t>
              </w:r>
            </w:hyperlink>
          </w:p>
        </w:tc>
      </w:tr>
    </w:tbl>
    <w:p w14:paraId="70A6AA1D" w14:textId="77777777" w:rsidR="00BA66DD" w:rsidRDefault="008F6842"/>
    <w:sectPr w:rsidR="00BA66DD" w:rsidSect="00B94288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04252" w14:textId="77777777" w:rsidR="008F6842" w:rsidRDefault="008F6842" w:rsidP="00103FE7">
      <w:pPr>
        <w:spacing w:after="0" w:line="240" w:lineRule="auto"/>
      </w:pPr>
      <w:r>
        <w:separator/>
      </w:r>
    </w:p>
  </w:endnote>
  <w:endnote w:type="continuationSeparator" w:id="0">
    <w:p w14:paraId="1D87A9D5" w14:textId="77777777" w:rsidR="008F6842" w:rsidRDefault="008F6842" w:rsidP="00103F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02D7B40-7427-41DC-8076-25AD771BB12E}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KHandwriting Heavy">
    <w:panose1 w:val="02000903000000000000"/>
    <w:charset w:val="00"/>
    <w:family w:val="auto"/>
    <w:pitch w:val="variable"/>
    <w:sig w:usb0="80000003" w:usb1="00000000" w:usb2="00000000" w:usb3="00000000" w:csb0="00000001" w:csb1="00000000"/>
    <w:embedRegular r:id="rId2" w:fontKey="{469F20C3-90ED-487B-A7B5-BD1972ECB3B9}"/>
  </w:font>
  <w:font w:name="JKHandwriting Bold">
    <w:panose1 w:val="02000803000000000000"/>
    <w:charset w:val="00"/>
    <w:family w:val="auto"/>
    <w:pitch w:val="variable"/>
    <w:sig w:usb0="80000003" w:usb1="00000000" w:usb2="00000000" w:usb3="00000000" w:csb0="00000001" w:csb1="00000000"/>
    <w:embedRegular r:id="rId3" w:fontKey="{9CA935B2-A67F-43D6-B343-F5B6E5512488}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F5D6E4E8-DB04-4914-876B-E1F726C0A14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0031F" w14:textId="77777777" w:rsidR="008F6842" w:rsidRDefault="008F6842" w:rsidP="00103FE7">
      <w:pPr>
        <w:spacing w:after="0" w:line="240" w:lineRule="auto"/>
      </w:pPr>
      <w:r>
        <w:separator/>
      </w:r>
    </w:p>
  </w:footnote>
  <w:footnote w:type="continuationSeparator" w:id="0">
    <w:p w14:paraId="2A848D5D" w14:textId="77777777" w:rsidR="008F6842" w:rsidRDefault="008F6842" w:rsidP="00103F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288"/>
    <w:rsid w:val="000579ED"/>
    <w:rsid w:val="00103FE7"/>
    <w:rsid w:val="001E5989"/>
    <w:rsid w:val="00211317"/>
    <w:rsid w:val="00286BEF"/>
    <w:rsid w:val="00345F92"/>
    <w:rsid w:val="003A5703"/>
    <w:rsid w:val="004537AB"/>
    <w:rsid w:val="004D2B4C"/>
    <w:rsid w:val="00526CB8"/>
    <w:rsid w:val="00657475"/>
    <w:rsid w:val="006E2C2A"/>
    <w:rsid w:val="0087259F"/>
    <w:rsid w:val="008E73D7"/>
    <w:rsid w:val="008F6842"/>
    <w:rsid w:val="0092361B"/>
    <w:rsid w:val="00952E20"/>
    <w:rsid w:val="009B1BC0"/>
    <w:rsid w:val="00A028FE"/>
    <w:rsid w:val="00A65240"/>
    <w:rsid w:val="00AB59A3"/>
    <w:rsid w:val="00B30A25"/>
    <w:rsid w:val="00B3369F"/>
    <w:rsid w:val="00B42161"/>
    <w:rsid w:val="00B521CF"/>
    <w:rsid w:val="00B93599"/>
    <w:rsid w:val="00B94288"/>
    <w:rsid w:val="00C42A10"/>
    <w:rsid w:val="00CE671C"/>
    <w:rsid w:val="00DA5666"/>
    <w:rsid w:val="00E34FCD"/>
    <w:rsid w:val="00F94749"/>
    <w:rsid w:val="00F9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867D075"/>
  <w14:defaultImageDpi w14:val="32767"/>
  <w15:chartTrackingRefBased/>
  <w15:docId w15:val="{D3319978-BD52-4EEF-801D-77F7E0747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2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03F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FE7"/>
  </w:style>
  <w:style w:type="paragraph" w:styleId="Footer">
    <w:name w:val="footer"/>
    <w:basedOn w:val="Normal"/>
    <w:link w:val="FooterChar"/>
    <w:uiPriority w:val="99"/>
    <w:unhideWhenUsed/>
    <w:rsid w:val="00103F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FE7"/>
  </w:style>
  <w:style w:type="character" w:styleId="Hyperlink">
    <w:name w:val="Hyperlink"/>
    <w:basedOn w:val="DefaultParagraphFont"/>
    <w:uiPriority w:val="99"/>
    <w:unhideWhenUsed/>
    <w:rsid w:val="008E73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3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svg"/><Relationship Id="rId26" Type="http://schemas.openxmlformats.org/officeDocument/2006/relationships/hyperlink" Target="https://altivities.earthiverse.ca/bingo/index.html?wordlist=../wordlists/General/colors.json" TargetMode="External"/><Relationship Id="rId39" Type="http://schemas.openxmlformats.org/officeDocument/2006/relationships/image" Target="media/image25.sv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hyperlink" Target="https://altivities.earthiverse.ca/bingo/index.html?wordlist=../wordlists/General/sports.json" TargetMode="External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altivities.earthiverse.ca/bingo/index.html?wordlist=../wordlists/General/animals.json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5.svg"/><Relationship Id="rId24" Type="http://schemas.openxmlformats.org/officeDocument/2006/relationships/image" Target="media/image14.png"/><Relationship Id="rId32" Type="http://schemas.openxmlformats.org/officeDocument/2006/relationships/image" Target="media/image20.svg"/><Relationship Id="rId37" Type="http://schemas.openxmlformats.org/officeDocument/2006/relationships/hyperlink" Target="https://altivities.earthiverse.ca/bingo/index.html?wordlist=../wordlists/Hepburn/prefectures.json" TargetMode="External"/><Relationship Id="rId40" Type="http://schemas.openxmlformats.org/officeDocument/2006/relationships/hyperlink" Target="https://altivities.earthiverse.ca/bingo/index.html?wordlist=../wordlists/Hepburn/prefectures.json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5.sv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19" Type="http://schemas.openxmlformats.org/officeDocument/2006/relationships/hyperlink" Target="https://altivities.earthiverse.ca/bingo/index.html?wordlist=../wordlists/General/animals.json" TargetMode="External"/><Relationship Id="rId31" Type="http://schemas.openxmlformats.org/officeDocument/2006/relationships/image" Target="media/image19.png"/><Relationship Id="rId44" Type="http://schemas.openxmlformats.org/officeDocument/2006/relationships/hyperlink" Target="https://altivities.earthiverse.ca/bingo/index.html?wordlist=../wordlists/General/sports.json" TargetMode="External"/><Relationship Id="rId52" Type="http://schemas.openxmlformats.org/officeDocument/2006/relationships/image" Target="media/image34.png"/><Relationship Id="rId4" Type="http://schemas.openxmlformats.org/officeDocument/2006/relationships/footnotes" Target="footnotes.xml"/><Relationship Id="rId9" Type="http://schemas.openxmlformats.org/officeDocument/2006/relationships/hyperlink" Target="https://altivities.earthiverse.ca/bingo/index.html?wordlist=../wordlists/General/alphabet.json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hyperlink" Target="https://altivities.earthiverse.ca/bingo/?wordlist=../wordlists/General/numbers.json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hyperlink" Target="https://altivities.earthiverse.ca/bingo/?wordlist=../wordlists/General/stationery.json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altivities.earthiverse.ca/bingo/index.html?wordlist=../wordlists/General/alphabet.jso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svg"/><Relationship Id="rId33" Type="http://schemas.openxmlformats.org/officeDocument/2006/relationships/hyperlink" Target="https://altivities.earthiverse.ca/bingo/?wordlist=../wordlists/General/numbers.json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0.sv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hyperlink" Target="https://altivities.earthiverse.ca/bingo/?wordlist=../wordlists/General/stationery.json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altivities.earthiverse.ca/bingo/index.html?wordlist=../wordlists/General/colors.json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8</Pages>
  <Words>238</Words>
  <Characters>1361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Rasmussen</dc:creator>
  <cp:keywords/>
  <dc:description/>
  <cp:lastModifiedBy>Kent Rasmussen</cp:lastModifiedBy>
  <cp:revision>10</cp:revision>
  <dcterms:created xsi:type="dcterms:W3CDTF">2022-03-15T01:11:00Z</dcterms:created>
  <dcterms:modified xsi:type="dcterms:W3CDTF">2022-03-15T06:35:00Z</dcterms:modified>
</cp:coreProperties>
</file>